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3E" w:rsidRDefault="00447C5C" w:rsidP="00E4511C">
      <w:pPr>
        <w:spacing w:afterLines="100" w:line="500" w:lineRule="exact"/>
        <w:jc w:val="center"/>
        <w:rPr>
          <w:rFonts w:ascii="宋体" w:hAnsi="宋体" w:cs="宋体"/>
          <w:b/>
          <w:bCs/>
          <w:spacing w:val="8"/>
          <w:sz w:val="44"/>
          <w:szCs w:val="44"/>
        </w:rPr>
      </w:pPr>
      <w:r>
        <w:rPr>
          <w:rFonts w:ascii="宋体" w:hAnsi="宋体" w:cs="宋体" w:hint="eastAsia"/>
          <w:b/>
          <w:bCs/>
          <w:spacing w:val="8"/>
          <w:sz w:val="44"/>
          <w:szCs w:val="44"/>
        </w:rPr>
        <w:t>高级研修班教学计划</w:t>
      </w:r>
    </w:p>
    <w:p w:rsidR="0020293E" w:rsidRDefault="0020293E">
      <w:pPr>
        <w:spacing w:line="100" w:lineRule="exact"/>
        <w:rPr>
          <w:rFonts w:ascii="黑体" w:eastAsia="黑体" w:hAnsi="Times New Roman" w:cs="黑体"/>
          <w:sz w:val="32"/>
          <w:szCs w:val="32"/>
        </w:rPr>
      </w:pPr>
    </w:p>
    <w:tbl>
      <w:tblPr>
        <w:tblW w:w="51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4"/>
        <w:gridCol w:w="1709"/>
        <w:gridCol w:w="3406"/>
        <w:gridCol w:w="3075"/>
      </w:tblGrid>
      <w:tr w:rsidR="0020293E">
        <w:trPr>
          <w:trHeight w:val="89"/>
          <w:jc w:val="center"/>
        </w:trPr>
        <w:tc>
          <w:tcPr>
            <w:tcW w:w="1553" w:type="pct"/>
            <w:gridSpan w:val="2"/>
          </w:tcPr>
          <w:p w:rsidR="0020293E" w:rsidRDefault="00447C5C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811" w:type="pct"/>
          </w:tcPr>
          <w:p w:rsidR="0020293E" w:rsidRDefault="00447C5C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研修内容</w:t>
            </w:r>
          </w:p>
        </w:tc>
        <w:tc>
          <w:tcPr>
            <w:tcW w:w="1635" w:type="pct"/>
          </w:tcPr>
          <w:p w:rsidR="0020293E" w:rsidRDefault="00447C5C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sz w:val="24"/>
                <w:szCs w:val="24"/>
              </w:rPr>
              <w:t>授课专家</w:t>
            </w:r>
          </w:p>
        </w:tc>
      </w:tr>
      <w:tr w:rsidR="0020293E">
        <w:trPr>
          <w:trHeight w:val="485"/>
          <w:jc w:val="center"/>
        </w:trPr>
        <w:tc>
          <w:tcPr>
            <w:tcW w:w="645" w:type="pct"/>
            <w:vMerge w:val="restart"/>
            <w:vAlign w:val="center"/>
          </w:tcPr>
          <w:p w:rsidR="0020293E" w:rsidRDefault="00447C5C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907" w:type="pct"/>
            <w:vAlign w:val="center"/>
          </w:tcPr>
          <w:p w:rsidR="0020293E" w:rsidRDefault="00447C5C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上午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8:45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前</w:t>
            </w:r>
          </w:p>
        </w:tc>
        <w:tc>
          <w:tcPr>
            <w:tcW w:w="3446" w:type="pct"/>
            <w:gridSpan w:val="2"/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学员报到</w:t>
            </w:r>
          </w:p>
        </w:tc>
      </w:tr>
      <w:tr w:rsidR="0020293E">
        <w:trPr>
          <w:trHeight w:val="2075"/>
          <w:jc w:val="center"/>
        </w:trPr>
        <w:tc>
          <w:tcPr>
            <w:tcW w:w="645" w:type="pct"/>
            <w:vMerge/>
            <w:vAlign w:val="center"/>
          </w:tcPr>
          <w:p w:rsidR="0020293E" w:rsidRDefault="0020293E">
            <w:pPr>
              <w:spacing w:line="400" w:lineRule="exact"/>
              <w:ind w:rightChars="-64" w:right="-134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vAlign w:val="center"/>
          </w:tcPr>
          <w:p w:rsidR="0020293E" w:rsidRDefault="0020293E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上午</w:t>
            </w:r>
          </w:p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9:00-12:00</w:t>
            </w:r>
          </w:p>
        </w:tc>
        <w:tc>
          <w:tcPr>
            <w:tcW w:w="1811" w:type="pct"/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开班仪式</w:t>
            </w:r>
          </w:p>
        </w:tc>
        <w:tc>
          <w:tcPr>
            <w:tcW w:w="1635" w:type="pct"/>
          </w:tcPr>
          <w:p w:rsidR="0020293E" w:rsidRDefault="00447C5C">
            <w:pPr>
              <w:widowControl/>
              <w:autoSpaceDE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市人力资源社会保障局专技处领导</w:t>
            </w:r>
          </w:p>
          <w:p w:rsidR="0020293E" w:rsidRDefault="00447C5C">
            <w:pPr>
              <w:widowControl/>
              <w:autoSpaceDE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北京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市建设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教育协会领导</w:t>
            </w:r>
          </w:p>
          <w:p w:rsidR="0020293E" w:rsidRDefault="00447C5C">
            <w:pPr>
              <w:widowControl/>
              <w:autoSpaceDE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北京城建集团培训中心领导</w:t>
            </w:r>
          </w:p>
        </w:tc>
      </w:tr>
      <w:tr w:rsidR="0020293E">
        <w:trPr>
          <w:trHeight w:val="850"/>
          <w:jc w:val="center"/>
        </w:trPr>
        <w:tc>
          <w:tcPr>
            <w:tcW w:w="645" w:type="pct"/>
            <w:vMerge/>
            <w:vAlign w:val="center"/>
          </w:tcPr>
          <w:p w:rsidR="0020293E" w:rsidRDefault="0020293E">
            <w:pPr>
              <w:spacing w:line="400" w:lineRule="exact"/>
              <w:ind w:leftChars="-67" w:left="-141" w:rightChars="-64" w:right="-134" w:firstLineChars="200" w:firstLine="48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7" w:type="pct"/>
            <w:vMerge/>
            <w:vAlign w:val="center"/>
          </w:tcPr>
          <w:p w:rsidR="0020293E" w:rsidRDefault="0020293E">
            <w:pPr>
              <w:widowControl/>
              <w:autoSpaceDE w:val="0"/>
              <w:spacing w:line="400" w:lineRule="exact"/>
              <w:ind w:firstLineChars="200" w:firstLine="48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811" w:type="pct"/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《建筑信息模型技术员国家职业技能标准》解读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vAlign w:val="center"/>
          </w:tcPr>
          <w:p w:rsidR="0020293E" w:rsidRDefault="00447C5C">
            <w:pPr>
              <w:widowControl/>
              <w:autoSpaceDE w:val="0"/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霍光辉</w:t>
            </w:r>
          </w:p>
        </w:tc>
      </w:tr>
      <w:tr w:rsidR="0020293E">
        <w:trPr>
          <w:trHeight w:val="895"/>
          <w:jc w:val="center"/>
        </w:trPr>
        <w:tc>
          <w:tcPr>
            <w:tcW w:w="645" w:type="pct"/>
            <w:vMerge/>
            <w:vAlign w:val="center"/>
          </w:tcPr>
          <w:p w:rsidR="0020293E" w:rsidRDefault="0020293E">
            <w:pPr>
              <w:spacing w:line="400" w:lineRule="exact"/>
              <w:ind w:leftChars="-67" w:left="-141" w:rightChars="-64" w:right="-134" w:firstLineChars="200" w:firstLine="48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下午</w:t>
            </w:r>
          </w:p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13:00-16:00</w:t>
            </w:r>
          </w:p>
        </w:tc>
        <w:tc>
          <w:tcPr>
            <w:tcW w:w="1811" w:type="pct"/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ind w:rightChars="-51" w:right="-107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基于装配式建筑的建筑、结构专业模型创建</w:t>
            </w:r>
          </w:p>
        </w:tc>
        <w:tc>
          <w:tcPr>
            <w:tcW w:w="1635" w:type="pct"/>
            <w:tcBorders>
              <w:top w:val="single" w:sz="4" w:space="0" w:color="auto"/>
            </w:tcBorders>
            <w:vAlign w:val="center"/>
          </w:tcPr>
          <w:p w:rsidR="0020293E" w:rsidRDefault="00447C5C">
            <w:pPr>
              <w:autoSpaceDE w:val="0"/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霍光辉</w:t>
            </w:r>
          </w:p>
        </w:tc>
      </w:tr>
      <w:tr w:rsidR="0020293E">
        <w:trPr>
          <w:trHeight w:val="582"/>
          <w:jc w:val="center"/>
        </w:trPr>
        <w:tc>
          <w:tcPr>
            <w:tcW w:w="645" w:type="pct"/>
            <w:vMerge w:val="restart"/>
            <w:vAlign w:val="center"/>
          </w:tcPr>
          <w:p w:rsidR="0020293E" w:rsidRDefault="00447C5C">
            <w:pPr>
              <w:spacing w:line="400" w:lineRule="exact"/>
              <w:ind w:rightChars="-64" w:right="-134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907" w:type="pct"/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上午</w:t>
            </w:r>
          </w:p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9:00-12:00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ind w:rightChars="-64" w:right="-134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超</w:t>
            </w:r>
            <w:r>
              <w:rPr>
                <w:rFonts w:ascii="仿宋_GB2312" w:eastAsia="仿宋_GB2312" w:hAnsi="宋体" w:cs="宋体" w:hint="eastAsia"/>
                <w:sz w:val="24"/>
              </w:rPr>
              <w:t>装配式建筑</w:t>
            </w:r>
            <w:r>
              <w:rPr>
                <w:rFonts w:ascii="仿宋_GB2312" w:eastAsia="仿宋_GB2312" w:hAnsi="宋体" w:cs="宋体"/>
                <w:sz w:val="24"/>
              </w:rPr>
              <w:t>族参数化原理</w:t>
            </w: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93E" w:rsidRDefault="00447C5C">
            <w:pPr>
              <w:autoSpaceDE w:val="0"/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霍光辉</w:t>
            </w:r>
          </w:p>
        </w:tc>
      </w:tr>
      <w:tr w:rsidR="0020293E">
        <w:trPr>
          <w:trHeight w:val="90"/>
          <w:jc w:val="center"/>
        </w:trPr>
        <w:tc>
          <w:tcPr>
            <w:tcW w:w="645" w:type="pct"/>
            <w:vMerge/>
            <w:vAlign w:val="center"/>
          </w:tcPr>
          <w:p w:rsidR="0020293E" w:rsidRDefault="0020293E">
            <w:pPr>
              <w:spacing w:line="400" w:lineRule="exact"/>
              <w:ind w:leftChars="-67" w:left="-141" w:rightChars="-64" w:right="-134" w:firstLineChars="200" w:firstLine="48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下午</w:t>
            </w:r>
          </w:p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13:00-16:00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vAlign w:val="center"/>
          </w:tcPr>
          <w:p w:rsidR="0020293E" w:rsidRDefault="00447C5C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模型注释与出图、渲染及漫游成果输出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93E" w:rsidRDefault="00447C5C">
            <w:pPr>
              <w:autoSpaceDE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霍光辉</w:t>
            </w:r>
          </w:p>
        </w:tc>
      </w:tr>
      <w:tr w:rsidR="0020293E">
        <w:trPr>
          <w:trHeight w:val="915"/>
          <w:jc w:val="center"/>
        </w:trPr>
        <w:tc>
          <w:tcPr>
            <w:tcW w:w="645" w:type="pct"/>
            <w:vMerge w:val="restart"/>
            <w:vAlign w:val="center"/>
          </w:tcPr>
          <w:p w:rsidR="0020293E" w:rsidRDefault="00447C5C">
            <w:pPr>
              <w:spacing w:line="400" w:lineRule="exact"/>
              <w:ind w:rightChars="-64" w:right="-134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907" w:type="pct"/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上午</w:t>
            </w:r>
          </w:p>
          <w:p w:rsidR="0020293E" w:rsidRDefault="00447C5C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9:00-12:00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vAlign w:val="center"/>
          </w:tcPr>
          <w:p w:rsidR="0020293E" w:rsidRDefault="00447C5C">
            <w:pPr>
              <w:widowControl/>
              <w:autoSpaceDE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马驹桥镇集体土地租赁住房项目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参观</w:t>
            </w: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93E" w:rsidRDefault="00447C5C">
            <w:pPr>
              <w:widowControl/>
              <w:autoSpaceDE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亢天之</w:t>
            </w:r>
          </w:p>
        </w:tc>
      </w:tr>
      <w:tr w:rsidR="0020293E">
        <w:trPr>
          <w:trHeight w:val="1134"/>
          <w:jc w:val="center"/>
        </w:trPr>
        <w:tc>
          <w:tcPr>
            <w:tcW w:w="645" w:type="pct"/>
            <w:vMerge/>
            <w:vAlign w:val="center"/>
          </w:tcPr>
          <w:p w:rsidR="0020293E" w:rsidRDefault="0020293E">
            <w:pPr>
              <w:spacing w:line="400" w:lineRule="exact"/>
              <w:ind w:rightChars="-64" w:right="-13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20293E" w:rsidRDefault="00447C5C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下午</w:t>
            </w:r>
          </w:p>
          <w:p w:rsidR="0020293E" w:rsidRDefault="00447C5C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13:00-16:00</w:t>
            </w:r>
          </w:p>
        </w:tc>
        <w:tc>
          <w:tcPr>
            <w:tcW w:w="1811" w:type="pct"/>
            <w:tcBorders>
              <w:right w:val="single" w:sz="4" w:space="0" w:color="auto"/>
            </w:tcBorders>
            <w:vAlign w:val="center"/>
          </w:tcPr>
          <w:p w:rsidR="0020293E" w:rsidRDefault="00447C5C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</w:t>
            </w:r>
            <w:r>
              <w:rPr>
                <w:rFonts w:ascii="仿宋_GB2312" w:eastAsia="仿宋_GB2312" w:hAnsi="宋体" w:cs="宋体"/>
                <w:sz w:val="24"/>
              </w:rPr>
              <w:t>三维扫描</w:t>
            </w:r>
            <w:r>
              <w:rPr>
                <w:rFonts w:ascii="仿宋_GB2312" w:eastAsia="仿宋_GB2312" w:hAnsi="宋体" w:cs="宋体"/>
                <w:sz w:val="24"/>
              </w:rPr>
              <w:t> →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>点云处理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</w:p>
          <w:p w:rsidR="0020293E" w:rsidRDefault="00447C5C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</w:t>
            </w:r>
            <w:r>
              <w:rPr>
                <w:rFonts w:ascii="仿宋_GB2312" w:eastAsia="仿宋_GB2312" w:hAnsi="宋体" w:cs="宋体"/>
                <w:sz w:val="24"/>
              </w:rPr>
              <w:t>BIM</w:t>
            </w:r>
            <w:r>
              <w:rPr>
                <w:rFonts w:ascii="仿宋_GB2312" w:eastAsia="仿宋_GB2312" w:hAnsi="宋体" w:cs="宋体"/>
                <w:sz w:val="24"/>
              </w:rPr>
              <w:t>模型重建管线正向设计</w:t>
            </w:r>
            <w:r>
              <w:rPr>
                <w:rFonts w:ascii="仿宋_GB2312" w:eastAsia="仿宋_GB2312" w:hAnsi="宋体" w:cs="宋体"/>
                <w:sz w:val="24"/>
              </w:rPr>
              <w:t>→</w:t>
            </w:r>
            <w:r>
              <w:rPr>
                <w:rFonts w:ascii="仿宋_GB2312" w:eastAsia="仿宋_GB2312" w:hAnsi="宋体" w:cs="宋体"/>
                <w:sz w:val="24"/>
              </w:rPr>
              <w:t>碰撞优化</w:t>
            </w:r>
            <w:r>
              <w:rPr>
                <w:rFonts w:ascii="仿宋_GB2312" w:eastAsia="仿宋_GB2312" w:hAnsi="宋体" w:cs="宋体"/>
                <w:sz w:val="24"/>
              </w:rPr>
              <w:t>→</w:t>
            </w:r>
            <w:r>
              <w:rPr>
                <w:rFonts w:ascii="仿宋_GB2312" w:eastAsia="仿宋_GB2312" w:hAnsi="宋体" w:cs="宋体"/>
                <w:sz w:val="24"/>
              </w:rPr>
              <w:t>施工出图</w:t>
            </w:r>
          </w:p>
          <w:p w:rsidR="0020293E" w:rsidRDefault="00447C5C">
            <w:pPr>
              <w:widowControl/>
              <w:autoSpaceDE w:val="0"/>
              <w:spacing w:line="320" w:lineRule="exact"/>
              <w:jc w:val="left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3.</w:t>
            </w:r>
            <w:r>
              <w:rPr>
                <w:rFonts w:ascii="仿宋_GB2312" w:eastAsia="仿宋_GB2312" w:hAnsi="宋体" w:cs="宋体"/>
                <w:sz w:val="24"/>
              </w:rPr>
              <w:t>数字交付包制作（含模型、属性、报告）</w:t>
            </w:r>
          </w:p>
          <w:p w:rsidR="0020293E" w:rsidRDefault="00447C5C">
            <w:pPr>
              <w:widowControl/>
              <w:autoSpaceDE w:val="0"/>
              <w:spacing w:line="320" w:lineRule="exact"/>
              <w:rPr>
                <w:rFonts w:ascii="仿宋" w:eastAsia="仿宋" w:hAnsi="仿宋" w:cs="仿宋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学员答疑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 w:hint="eastAsia"/>
              </w:rPr>
              <w:t>结业仪式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93E" w:rsidRDefault="00447C5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亢天之</w:t>
            </w:r>
          </w:p>
        </w:tc>
      </w:tr>
    </w:tbl>
    <w:p w:rsidR="0020293E" w:rsidRDefault="0020293E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sectPr w:rsidR="0020293E" w:rsidSect="0020293E"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C5C" w:rsidRDefault="00447C5C" w:rsidP="00E4511C">
      <w:r>
        <w:separator/>
      </w:r>
    </w:p>
  </w:endnote>
  <w:endnote w:type="continuationSeparator" w:id="1">
    <w:p w:rsidR="00447C5C" w:rsidRDefault="00447C5C" w:rsidP="00E4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C5C" w:rsidRDefault="00447C5C" w:rsidP="00E4511C">
      <w:r>
        <w:separator/>
      </w:r>
    </w:p>
  </w:footnote>
  <w:footnote w:type="continuationSeparator" w:id="1">
    <w:p w:rsidR="00447C5C" w:rsidRDefault="00447C5C" w:rsidP="00E45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ZTY2MWUwMTM1YzQwNjdmN2IzOWQ1NDAzMzliOWU1YTAifQ=="/>
  </w:docVars>
  <w:rsids>
    <w:rsidRoot w:val="007E1198"/>
    <w:rsid w:val="00016C47"/>
    <w:rsid w:val="00027E30"/>
    <w:rsid w:val="00046DF1"/>
    <w:rsid w:val="00063D12"/>
    <w:rsid w:val="00082985"/>
    <w:rsid w:val="0009458F"/>
    <w:rsid w:val="00096819"/>
    <w:rsid w:val="00096F8F"/>
    <w:rsid w:val="000A22CE"/>
    <w:rsid w:val="000A58F6"/>
    <w:rsid w:val="000B0B91"/>
    <w:rsid w:val="000B2AF0"/>
    <w:rsid w:val="000B5C82"/>
    <w:rsid w:val="000E22D9"/>
    <w:rsid w:val="001054E8"/>
    <w:rsid w:val="00133E7F"/>
    <w:rsid w:val="001526C0"/>
    <w:rsid w:val="00153399"/>
    <w:rsid w:val="00167F9C"/>
    <w:rsid w:val="00171631"/>
    <w:rsid w:val="00182F74"/>
    <w:rsid w:val="00184879"/>
    <w:rsid w:val="00186035"/>
    <w:rsid w:val="00187CF8"/>
    <w:rsid w:val="00193C9A"/>
    <w:rsid w:val="001A034C"/>
    <w:rsid w:val="001A775D"/>
    <w:rsid w:val="001B53EC"/>
    <w:rsid w:val="0020293E"/>
    <w:rsid w:val="00206FDF"/>
    <w:rsid w:val="00215ECF"/>
    <w:rsid w:val="00225AB5"/>
    <w:rsid w:val="00236079"/>
    <w:rsid w:val="002601DC"/>
    <w:rsid w:val="00296CE1"/>
    <w:rsid w:val="002B0C51"/>
    <w:rsid w:val="002C53E1"/>
    <w:rsid w:val="002D144C"/>
    <w:rsid w:val="002E47D3"/>
    <w:rsid w:val="002E5AC4"/>
    <w:rsid w:val="002E6FBB"/>
    <w:rsid w:val="002F1CAC"/>
    <w:rsid w:val="003009E0"/>
    <w:rsid w:val="003109E4"/>
    <w:rsid w:val="00320FE8"/>
    <w:rsid w:val="00346EE3"/>
    <w:rsid w:val="00353096"/>
    <w:rsid w:val="0036063F"/>
    <w:rsid w:val="003724A2"/>
    <w:rsid w:val="00377801"/>
    <w:rsid w:val="00381DE7"/>
    <w:rsid w:val="00383FC7"/>
    <w:rsid w:val="0039591E"/>
    <w:rsid w:val="00395ED4"/>
    <w:rsid w:val="00395EE9"/>
    <w:rsid w:val="003A24F9"/>
    <w:rsid w:val="003B1E1D"/>
    <w:rsid w:val="003B433E"/>
    <w:rsid w:val="003B685A"/>
    <w:rsid w:val="003E1B56"/>
    <w:rsid w:val="003E765A"/>
    <w:rsid w:val="003F4F4A"/>
    <w:rsid w:val="0040327A"/>
    <w:rsid w:val="00423B33"/>
    <w:rsid w:val="004250E5"/>
    <w:rsid w:val="004346B0"/>
    <w:rsid w:val="00437E9F"/>
    <w:rsid w:val="00440B02"/>
    <w:rsid w:val="00447C5C"/>
    <w:rsid w:val="0046603B"/>
    <w:rsid w:val="004751D1"/>
    <w:rsid w:val="004841CE"/>
    <w:rsid w:val="004845FF"/>
    <w:rsid w:val="00493494"/>
    <w:rsid w:val="00496D3D"/>
    <w:rsid w:val="004A070C"/>
    <w:rsid w:val="004A5870"/>
    <w:rsid w:val="004C27DB"/>
    <w:rsid w:val="004C7E96"/>
    <w:rsid w:val="004D036E"/>
    <w:rsid w:val="004D44E1"/>
    <w:rsid w:val="004E0F36"/>
    <w:rsid w:val="004F26B6"/>
    <w:rsid w:val="00507726"/>
    <w:rsid w:val="0051247A"/>
    <w:rsid w:val="00527989"/>
    <w:rsid w:val="00542466"/>
    <w:rsid w:val="00547378"/>
    <w:rsid w:val="00551AF0"/>
    <w:rsid w:val="005602DE"/>
    <w:rsid w:val="00561202"/>
    <w:rsid w:val="00566B49"/>
    <w:rsid w:val="00593284"/>
    <w:rsid w:val="00596B73"/>
    <w:rsid w:val="005A5947"/>
    <w:rsid w:val="005B746C"/>
    <w:rsid w:val="005D09EB"/>
    <w:rsid w:val="006040CB"/>
    <w:rsid w:val="00610137"/>
    <w:rsid w:val="0063155E"/>
    <w:rsid w:val="006443E2"/>
    <w:rsid w:val="00645954"/>
    <w:rsid w:val="006471B9"/>
    <w:rsid w:val="00650E7F"/>
    <w:rsid w:val="006632AB"/>
    <w:rsid w:val="00664E93"/>
    <w:rsid w:val="00666CD9"/>
    <w:rsid w:val="006677B4"/>
    <w:rsid w:val="00672972"/>
    <w:rsid w:val="006C737D"/>
    <w:rsid w:val="006D293F"/>
    <w:rsid w:val="006E1671"/>
    <w:rsid w:val="006F3652"/>
    <w:rsid w:val="006F3EB9"/>
    <w:rsid w:val="006F7F0A"/>
    <w:rsid w:val="007018BF"/>
    <w:rsid w:val="00706715"/>
    <w:rsid w:val="00707CA8"/>
    <w:rsid w:val="0071257E"/>
    <w:rsid w:val="00716D86"/>
    <w:rsid w:val="0072110D"/>
    <w:rsid w:val="00723DA0"/>
    <w:rsid w:val="00733FFB"/>
    <w:rsid w:val="00766311"/>
    <w:rsid w:val="00777553"/>
    <w:rsid w:val="007A1BC9"/>
    <w:rsid w:val="007A7171"/>
    <w:rsid w:val="007C75F7"/>
    <w:rsid w:val="007D0984"/>
    <w:rsid w:val="007E1198"/>
    <w:rsid w:val="007E4A5B"/>
    <w:rsid w:val="007E7420"/>
    <w:rsid w:val="007F3C02"/>
    <w:rsid w:val="00804863"/>
    <w:rsid w:val="0081066D"/>
    <w:rsid w:val="00815AC8"/>
    <w:rsid w:val="00834DC9"/>
    <w:rsid w:val="008366EA"/>
    <w:rsid w:val="0086375A"/>
    <w:rsid w:val="0088684C"/>
    <w:rsid w:val="008A3666"/>
    <w:rsid w:val="008E0038"/>
    <w:rsid w:val="0090523D"/>
    <w:rsid w:val="00922B5E"/>
    <w:rsid w:val="009244ED"/>
    <w:rsid w:val="009257E2"/>
    <w:rsid w:val="0094361B"/>
    <w:rsid w:val="00946499"/>
    <w:rsid w:val="00947E22"/>
    <w:rsid w:val="0097107F"/>
    <w:rsid w:val="00977B57"/>
    <w:rsid w:val="00994173"/>
    <w:rsid w:val="009B1023"/>
    <w:rsid w:val="009B1478"/>
    <w:rsid w:val="009B3CBA"/>
    <w:rsid w:val="009B3D26"/>
    <w:rsid w:val="009B5804"/>
    <w:rsid w:val="009B6573"/>
    <w:rsid w:val="009D2293"/>
    <w:rsid w:val="009F166E"/>
    <w:rsid w:val="00A50881"/>
    <w:rsid w:val="00A538B9"/>
    <w:rsid w:val="00A621BF"/>
    <w:rsid w:val="00A649DB"/>
    <w:rsid w:val="00A701C2"/>
    <w:rsid w:val="00A71ADF"/>
    <w:rsid w:val="00AA2EAB"/>
    <w:rsid w:val="00AB5744"/>
    <w:rsid w:val="00AD55B6"/>
    <w:rsid w:val="00AE0BC2"/>
    <w:rsid w:val="00AE3927"/>
    <w:rsid w:val="00AF4F15"/>
    <w:rsid w:val="00B0361F"/>
    <w:rsid w:val="00B41D20"/>
    <w:rsid w:val="00B42798"/>
    <w:rsid w:val="00B46523"/>
    <w:rsid w:val="00B67EC0"/>
    <w:rsid w:val="00B81EA7"/>
    <w:rsid w:val="00B87212"/>
    <w:rsid w:val="00B93B62"/>
    <w:rsid w:val="00B96C50"/>
    <w:rsid w:val="00BA14A1"/>
    <w:rsid w:val="00BC2A16"/>
    <w:rsid w:val="00BD2A60"/>
    <w:rsid w:val="00BD50B7"/>
    <w:rsid w:val="00BF6B9C"/>
    <w:rsid w:val="00C02BF0"/>
    <w:rsid w:val="00C24D4A"/>
    <w:rsid w:val="00C257C5"/>
    <w:rsid w:val="00C3012C"/>
    <w:rsid w:val="00C5379E"/>
    <w:rsid w:val="00C62B6A"/>
    <w:rsid w:val="00C7080D"/>
    <w:rsid w:val="00C727D2"/>
    <w:rsid w:val="00C77A1E"/>
    <w:rsid w:val="00C94FC3"/>
    <w:rsid w:val="00CA7941"/>
    <w:rsid w:val="00CB104E"/>
    <w:rsid w:val="00CB5FC4"/>
    <w:rsid w:val="00CC3C21"/>
    <w:rsid w:val="00CC4A37"/>
    <w:rsid w:val="00CC5AE7"/>
    <w:rsid w:val="00CD125F"/>
    <w:rsid w:val="00CE363B"/>
    <w:rsid w:val="00CF1623"/>
    <w:rsid w:val="00CF4025"/>
    <w:rsid w:val="00CF53DB"/>
    <w:rsid w:val="00D046CC"/>
    <w:rsid w:val="00D27E42"/>
    <w:rsid w:val="00D40F62"/>
    <w:rsid w:val="00D443C4"/>
    <w:rsid w:val="00D50545"/>
    <w:rsid w:val="00D50E48"/>
    <w:rsid w:val="00D604B1"/>
    <w:rsid w:val="00D61569"/>
    <w:rsid w:val="00D70988"/>
    <w:rsid w:val="00D73E27"/>
    <w:rsid w:val="00D90C84"/>
    <w:rsid w:val="00D94339"/>
    <w:rsid w:val="00DA7ABF"/>
    <w:rsid w:val="00DB0B8F"/>
    <w:rsid w:val="00DB12B5"/>
    <w:rsid w:val="00DB3E96"/>
    <w:rsid w:val="00DB4259"/>
    <w:rsid w:val="00DE4774"/>
    <w:rsid w:val="00DF2A93"/>
    <w:rsid w:val="00E108FF"/>
    <w:rsid w:val="00E4511C"/>
    <w:rsid w:val="00E45F02"/>
    <w:rsid w:val="00E477F9"/>
    <w:rsid w:val="00E86FCA"/>
    <w:rsid w:val="00EA005D"/>
    <w:rsid w:val="00EA3ADC"/>
    <w:rsid w:val="00EA5E2E"/>
    <w:rsid w:val="00EC6D18"/>
    <w:rsid w:val="00EC77F1"/>
    <w:rsid w:val="00ED6062"/>
    <w:rsid w:val="00ED6B63"/>
    <w:rsid w:val="00EE7504"/>
    <w:rsid w:val="00EF1377"/>
    <w:rsid w:val="00EF6F38"/>
    <w:rsid w:val="00F14471"/>
    <w:rsid w:val="00F33D9E"/>
    <w:rsid w:val="00F460BF"/>
    <w:rsid w:val="00F50866"/>
    <w:rsid w:val="00F51F4E"/>
    <w:rsid w:val="00F63CB2"/>
    <w:rsid w:val="00F71750"/>
    <w:rsid w:val="00F765A2"/>
    <w:rsid w:val="00F77CD8"/>
    <w:rsid w:val="00F84DF2"/>
    <w:rsid w:val="00F9410D"/>
    <w:rsid w:val="00FA59DA"/>
    <w:rsid w:val="00FA797E"/>
    <w:rsid w:val="00FB2875"/>
    <w:rsid w:val="00FC211F"/>
    <w:rsid w:val="00FC309E"/>
    <w:rsid w:val="00FE59EA"/>
    <w:rsid w:val="01B44676"/>
    <w:rsid w:val="03A71441"/>
    <w:rsid w:val="041341B1"/>
    <w:rsid w:val="058014BF"/>
    <w:rsid w:val="059B1E55"/>
    <w:rsid w:val="05EE3502"/>
    <w:rsid w:val="09A95A70"/>
    <w:rsid w:val="0AB35B63"/>
    <w:rsid w:val="0BBB1EAB"/>
    <w:rsid w:val="0BFF200F"/>
    <w:rsid w:val="0D4B4161"/>
    <w:rsid w:val="100B5283"/>
    <w:rsid w:val="108A447D"/>
    <w:rsid w:val="11BC1824"/>
    <w:rsid w:val="12446066"/>
    <w:rsid w:val="13051255"/>
    <w:rsid w:val="136127B0"/>
    <w:rsid w:val="149E0D00"/>
    <w:rsid w:val="16F73ED0"/>
    <w:rsid w:val="1792526B"/>
    <w:rsid w:val="186532FC"/>
    <w:rsid w:val="19DC3C64"/>
    <w:rsid w:val="1A1810C3"/>
    <w:rsid w:val="1A801CEE"/>
    <w:rsid w:val="1C3E7558"/>
    <w:rsid w:val="1D715F27"/>
    <w:rsid w:val="20312A69"/>
    <w:rsid w:val="21A23E1B"/>
    <w:rsid w:val="21A34F2C"/>
    <w:rsid w:val="21FA0CBC"/>
    <w:rsid w:val="2317410D"/>
    <w:rsid w:val="245F2C38"/>
    <w:rsid w:val="25E37BB2"/>
    <w:rsid w:val="26966478"/>
    <w:rsid w:val="26C31C3F"/>
    <w:rsid w:val="26F80888"/>
    <w:rsid w:val="278066E2"/>
    <w:rsid w:val="27902EF5"/>
    <w:rsid w:val="2939535D"/>
    <w:rsid w:val="29C11944"/>
    <w:rsid w:val="29D970BA"/>
    <w:rsid w:val="2BEA293F"/>
    <w:rsid w:val="2C337BE9"/>
    <w:rsid w:val="2D847E35"/>
    <w:rsid w:val="2E6469D8"/>
    <w:rsid w:val="2F08163C"/>
    <w:rsid w:val="2F132456"/>
    <w:rsid w:val="30CD067D"/>
    <w:rsid w:val="313153CF"/>
    <w:rsid w:val="32230959"/>
    <w:rsid w:val="338F2BDE"/>
    <w:rsid w:val="36590627"/>
    <w:rsid w:val="38EA0422"/>
    <w:rsid w:val="3926545E"/>
    <w:rsid w:val="3BA945C4"/>
    <w:rsid w:val="3CC609C0"/>
    <w:rsid w:val="433A21D5"/>
    <w:rsid w:val="449E1151"/>
    <w:rsid w:val="47C562E2"/>
    <w:rsid w:val="4A662B24"/>
    <w:rsid w:val="4A7461B8"/>
    <w:rsid w:val="4BF72F66"/>
    <w:rsid w:val="4CB974E3"/>
    <w:rsid w:val="4E0062C6"/>
    <w:rsid w:val="4E50267E"/>
    <w:rsid w:val="4EB946C7"/>
    <w:rsid w:val="4F5427CE"/>
    <w:rsid w:val="4FB553B9"/>
    <w:rsid w:val="500D0826"/>
    <w:rsid w:val="52B94C95"/>
    <w:rsid w:val="52EA30A1"/>
    <w:rsid w:val="5350290B"/>
    <w:rsid w:val="53E126F6"/>
    <w:rsid w:val="54040192"/>
    <w:rsid w:val="54DE6C35"/>
    <w:rsid w:val="567D422C"/>
    <w:rsid w:val="588C4AD3"/>
    <w:rsid w:val="5A85696D"/>
    <w:rsid w:val="5C9F1A3A"/>
    <w:rsid w:val="5D3223F6"/>
    <w:rsid w:val="5EC94520"/>
    <w:rsid w:val="5EE4309A"/>
    <w:rsid w:val="5F685A79"/>
    <w:rsid w:val="5F7E692D"/>
    <w:rsid w:val="60543874"/>
    <w:rsid w:val="633D721D"/>
    <w:rsid w:val="657F44F0"/>
    <w:rsid w:val="668138C4"/>
    <w:rsid w:val="66DC6D4D"/>
    <w:rsid w:val="675521B5"/>
    <w:rsid w:val="67803FB6"/>
    <w:rsid w:val="679C5FF3"/>
    <w:rsid w:val="68E10D84"/>
    <w:rsid w:val="69BC41B9"/>
    <w:rsid w:val="6BA74EF9"/>
    <w:rsid w:val="6C2D68C4"/>
    <w:rsid w:val="70C36EF0"/>
    <w:rsid w:val="7288665C"/>
    <w:rsid w:val="72AD7FB3"/>
    <w:rsid w:val="76C3094B"/>
    <w:rsid w:val="77860D3A"/>
    <w:rsid w:val="7D250FF6"/>
    <w:rsid w:val="7D263E1C"/>
    <w:rsid w:val="7DAA1EE2"/>
    <w:rsid w:val="7E16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0293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0293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02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2"/>
    <w:uiPriority w:val="99"/>
    <w:qFormat/>
    <w:rsid w:val="0020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7">
    <w:name w:val="Normal (Web)"/>
    <w:basedOn w:val="a"/>
    <w:uiPriority w:val="99"/>
    <w:qFormat/>
    <w:rsid w:val="002029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locked/>
    <w:rsid w:val="0020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locked/>
    <w:rsid w:val="0020293E"/>
    <w:rPr>
      <w:rFonts w:cs="Times New Roman"/>
      <w:sz w:val="18"/>
    </w:rPr>
  </w:style>
  <w:style w:type="character" w:customStyle="1" w:styleId="Char1">
    <w:name w:val="页脚 Char"/>
    <w:link w:val="a5"/>
    <w:uiPriority w:val="99"/>
    <w:qFormat/>
    <w:locked/>
    <w:rsid w:val="0020293E"/>
    <w:rPr>
      <w:rFonts w:cs="Times New Roman"/>
      <w:sz w:val="18"/>
    </w:rPr>
  </w:style>
  <w:style w:type="character" w:customStyle="1" w:styleId="Char">
    <w:name w:val="日期 Char"/>
    <w:link w:val="a3"/>
    <w:uiPriority w:val="99"/>
    <w:semiHidden/>
    <w:qFormat/>
    <w:rsid w:val="0020293E"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sid w:val="002029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leijun</cp:lastModifiedBy>
  <cp:revision>149</cp:revision>
  <cp:lastPrinted>2018-09-29T07:01:00Z</cp:lastPrinted>
  <dcterms:created xsi:type="dcterms:W3CDTF">2016-07-08T07:10:00Z</dcterms:created>
  <dcterms:modified xsi:type="dcterms:W3CDTF">2025-08-06T02:43:00Z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7B27F09FB49F402DBE05F9F234F600D0_13</vt:lpwstr>
  </property>
  <property fmtid="{D5CDD505-2E9C-101B-9397-08002B2CF9AE}" pid="4" name="KSOTemplateDocerSaveRecord">
    <vt:lpwstr>eyJoZGlkIjoiN2I4NjJlMWU1M2MxM2RjZTY1NjIxMjUyOTVkNmZiOTIiLCJ1c2VySWQiOiI0MjQyOTk0NDkifQ==</vt:lpwstr>
  </property>
</Properties>
</file>